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23D2" w14:textId="77777777"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7CC102E8" w14:textId="3957B01E"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320936">
        <w:rPr>
          <w:rFonts w:ascii="Times New Roman" w:hAnsi="Times New Roman" w:cs="Times New Roman"/>
          <w:b/>
          <w:sz w:val="28"/>
          <w:szCs w:val="28"/>
        </w:rPr>
        <w:t xml:space="preserve"> Сохранение и р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>азвитие культу</w:t>
      </w:r>
      <w:r w:rsidR="00624B70">
        <w:rPr>
          <w:rFonts w:ascii="Times New Roman" w:hAnsi="Times New Roman" w:cs="Times New Roman"/>
          <w:b/>
          <w:sz w:val="28"/>
          <w:szCs w:val="28"/>
        </w:rPr>
        <w:t xml:space="preserve">ры Колодеевского </w:t>
      </w:r>
      <w:bookmarkStart w:id="0" w:name="_GoBack"/>
      <w:bookmarkEnd w:id="0"/>
      <w:r w:rsidR="00320936">
        <w:rPr>
          <w:rFonts w:ascii="Times New Roman" w:hAnsi="Times New Roman" w:cs="Times New Roman"/>
          <w:b/>
          <w:sz w:val="28"/>
          <w:szCs w:val="28"/>
        </w:rPr>
        <w:t>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14:paraId="13997366" w14:textId="7DAF8794"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320936">
        <w:rPr>
          <w:rFonts w:ascii="Times New Roman" w:hAnsi="Times New Roman" w:cs="Times New Roman"/>
          <w:sz w:val="28"/>
          <w:szCs w:val="28"/>
        </w:rPr>
        <w:t>3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ECBFF0" w14:textId="77777777"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8C104A" w14:textId="15D39A0A"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624B70">
        <w:rPr>
          <w:rFonts w:ascii="Times New Roman" w:hAnsi="Times New Roman" w:cs="Times New Roman"/>
          <w:sz w:val="28"/>
          <w:szCs w:val="28"/>
        </w:rPr>
        <w:t>Колодеевского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97240F">
        <w:rPr>
          <w:rFonts w:ascii="Times New Roman" w:hAnsi="Times New Roman"/>
          <w:sz w:val="28"/>
          <w:szCs w:val="28"/>
        </w:rPr>
        <w:t>Развитие</w:t>
      </w:r>
      <w:r w:rsidR="00B61327">
        <w:rPr>
          <w:rFonts w:ascii="Times New Roman" w:hAnsi="Times New Roman"/>
          <w:sz w:val="28"/>
          <w:szCs w:val="28"/>
        </w:rPr>
        <w:t xml:space="preserve"> культуры»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32093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09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624B70">
        <w:rPr>
          <w:rFonts w:ascii="Times New Roman" w:hAnsi="Times New Roman" w:cs="Times New Roman"/>
          <w:sz w:val="28"/>
          <w:szCs w:val="28"/>
        </w:rPr>
        <w:t>Колодеевского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320936">
        <w:rPr>
          <w:rFonts w:ascii="Times New Roman" w:hAnsi="Times New Roman" w:cs="Times New Roman"/>
          <w:sz w:val="28"/>
          <w:szCs w:val="28"/>
          <w:highlight w:val="yellow"/>
        </w:rPr>
        <w:t>№</w:t>
      </w:r>
      <w:r w:rsidR="00D04516" w:rsidRPr="003209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D242E" w:rsidRPr="0032093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320936" w:rsidRPr="00320936">
        <w:rPr>
          <w:rFonts w:ascii="Times New Roman" w:hAnsi="Times New Roman" w:cs="Times New Roman"/>
          <w:sz w:val="28"/>
          <w:szCs w:val="28"/>
          <w:highlight w:val="yellow"/>
        </w:rPr>
        <w:t xml:space="preserve"> от 00</w:t>
      </w:r>
      <w:r w:rsidR="00ED242E" w:rsidRPr="00320936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20936" w:rsidRPr="00320936">
        <w:rPr>
          <w:rFonts w:ascii="Times New Roman" w:hAnsi="Times New Roman" w:cs="Times New Roman"/>
          <w:sz w:val="28"/>
          <w:szCs w:val="28"/>
          <w:highlight w:val="yellow"/>
        </w:rPr>
        <w:t>10</w:t>
      </w:r>
      <w:r w:rsidR="00ED242E" w:rsidRPr="00320936">
        <w:rPr>
          <w:rFonts w:ascii="Times New Roman" w:hAnsi="Times New Roman" w:cs="Times New Roman"/>
          <w:sz w:val="28"/>
          <w:szCs w:val="28"/>
          <w:highlight w:val="yellow"/>
        </w:rPr>
        <w:t>.2022</w:t>
      </w:r>
      <w:r w:rsidR="00ED242E">
        <w:rPr>
          <w:rFonts w:ascii="Times New Roman" w:hAnsi="Times New Roman" w:cs="Times New Roman"/>
          <w:sz w:val="28"/>
          <w:szCs w:val="28"/>
        </w:rPr>
        <w:t xml:space="preserve"> г</w:t>
      </w:r>
      <w:r w:rsidR="00D04516">
        <w:rPr>
          <w:rFonts w:ascii="Times New Roman" w:hAnsi="Times New Roman" w:cs="Times New Roman"/>
          <w:sz w:val="28"/>
          <w:szCs w:val="28"/>
        </w:rPr>
        <w:t>.</w:t>
      </w:r>
      <w:r w:rsidR="00765F07" w:rsidRPr="00016177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9599FE8" w14:textId="27E3FA0C"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r w:rsidR="00D04516">
        <w:rPr>
          <w:rFonts w:ascii="Times New Roman" w:hAnsi="Times New Roman" w:cs="Times New Roman"/>
          <w:sz w:val="28"/>
          <w:szCs w:val="28"/>
        </w:rPr>
        <w:t>и развития культурно-досуговой деятельности МКУ «СКЦ «</w:t>
      </w:r>
      <w:r w:rsidR="00624B70">
        <w:rPr>
          <w:rFonts w:ascii="Times New Roman" w:hAnsi="Times New Roman" w:cs="Times New Roman"/>
          <w:sz w:val="28"/>
          <w:szCs w:val="28"/>
        </w:rPr>
        <w:t>Исток</w:t>
      </w:r>
      <w:r w:rsidR="00D04516">
        <w:rPr>
          <w:rFonts w:ascii="Times New Roman" w:hAnsi="Times New Roman" w:cs="Times New Roman"/>
          <w:sz w:val="28"/>
          <w:szCs w:val="28"/>
        </w:rPr>
        <w:t>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24B70">
        <w:rPr>
          <w:rFonts w:ascii="Times New Roman" w:hAnsi="Times New Roman" w:cs="Times New Roman"/>
          <w:sz w:val="28"/>
          <w:szCs w:val="28"/>
        </w:rPr>
        <w:t>Колодеевского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E584F07" w14:textId="44B21BBA"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320936">
        <w:rPr>
          <w:rFonts w:ascii="Times New Roman" w:hAnsi="Times New Roman" w:cs="Times New Roman"/>
          <w:sz w:val="28"/>
          <w:szCs w:val="28"/>
        </w:rPr>
        <w:t>3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1</w:t>
      </w:r>
      <w:r w:rsidR="00624B70">
        <w:rPr>
          <w:rFonts w:ascii="Times New Roman" w:hAnsi="Times New Roman" w:cs="Times New Roman"/>
          <w:sz w:val="28"/>
          <w:szCs w:val="28"/>
        </w:rPr>
        <w:t>658,93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1</w:t>
      </w:r>
      <w:r w:rsidR="00624B70">
        <w:rPr>
          <w:rFonts w:ascii="Times New Roman" w:hAnsi="Times New Roman" w:cs="Times New Roman"/>
          <w:sz w:val="28"/>
          <w:szCs w:val="28"/>
        </w:rPr>
        <w:t>658,93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рублей.</w:t>
      </w:r>
    </w:p>
    <w:p w14:paraId="5CDC8320" w14:textId="77777777"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129F5CB0" w14:textId="77777777"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06B37B4C" w14:textId="6590C3AC"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320936">
        <w:rPr>
          <w:rFonts w:ascii="Times New Roman" w:hAnsi="Times New Roman" w:cs="Times New Roman"/>
          <w:sz w:val="28"/>
          <w:szCs w:val="28"/>
        </w:rPr>
        <w:t>99,9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14:paraId="2E8DBE4B" w14:textId="77777777"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0ECA191E" w14:textId="77777777"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24D84" w14:textId="77777777"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4B4F0" w14:textId="048759F6"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24B70">
        <w:rPr>
          <w:rFonts w:ascii="Times New Roman" w:hAnsi="Times New Roman" w:cs="Times New Roman"/>
          <w:sz w:val="28"/>
          <w:szCs w:val="28"/>
        </w:rPr>
        <w:t>Колодеевского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 </w:t>
      </w:r>
      <w:r w:rsidR="00624B70">
        <w:rPr>
          <w:rFonts w:ascii="Times New Roman" w:hAnsi="Times New Roman" w:cs="Times New Roman"/>
          <w:sz w:val="28"/>
          <w:szCs w:val="28"/>
        </w:rPr>
        <w:t>А.С.Саратовский</w:t>
      </w:r>
    </w:p>
    <w:p w14:paraId="592E6248" w14:textId="77777777"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5AE19" w14:textId="77777777" w:rsidR="00A641FB" w:rsidRDefault="00A641FB" w:rsidP="00986283">
      <w:pPr>
        <w:spacing w:after="0" w:line="240" w:lineRule="auto"/>
      </w:pPr>
      <w:r>
        <w:separator/>
      </w:r>
    </w:p>
  </w:endnote>
  <w:endnote w:type="continuationSeparator" w:id="0">
    <w:p w14:paraId="78B2A83B" w14:textId="77777777" w:rsidR="00A641FB" w:rsidRDefault="00A641FB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B39D0" w14:textId="77777777" w:rsidR="00A641FB" w:rsidRDefault="00A641FB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14:paraId="548A45FD" w14:textId="77777777" w:rsidR="00A641FB" w:rsidRDefault="00A641FB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283"/>
    <w:rsid w:val="00016177"/>
    <w:rsid w:val="00051BFF"/>
    <w:rsid w:val="000C3F74"/>
    <w:rsid w:val="000F3385"/>
    <w:rsid w:val="001B7965"/>
    <w:rsid w:val="002D3CD3"/>
    <w:rsid w:val="002D7240"/>
    <w:rsid w:val="00320936"/>
    <w:rsid w:val="00411941"/>
    <w:rsid w:val="004A6F26"/>
    <w:rsid w:val="004D0FA4"/>
    <w:rsid w:val="0055151D"/>
    <w:rsid w:val="00620295"/>
    <w:rsid w:val="00624B70"/>
    <w:rsid w:val="00634B41"/>
    <w:rsid w:val="00651935"/>
    <w:rsid w:val="00651D43"/>
    <w:rsid w:val="00665E6F"/>
    <w:rsid w:val="00682BC9"/>
    <w:rsid w:val="006A2DB1"/>
    <w:rsid w:val="006D4112"/>
    <w:rsid w:val="006F2C98"/>
    <w:rsid w:val="00724A7B"/>
    <w:rsid w:val="00763517"/>
    <w:rsid w:val="00765F07"/>
    <w:rsid w:val="00772682"/>
    <w:rsid w:val="00844E39"/>
    <w:rsid w:val="0087171B"/>
    <w:rsid w:val="008F1850"/>
    <w:rsid w:val="009649F8"/>
    <w:rsid w:val="0097240F"/>
    <w:rsid w:val="0097335F"/>
    <w:rsid w:val="00983506"/>
    <w:rsid w:val="00984089"/>
    <w:rsid w:val="00986283"/>
    <w:rsid w:val="00A40D63"/>
    <w:rsid w:val="00A641FB"/>
    <w:rsid w:val="00AB35B6"/>
    <w:rsid w:val="00AF4ECE"/>
    <w:rsid w:val="00B50340"/>
    <w:rsid w:val="00B61327"/>
    <w:rsid w:val="00B77FF2"/>
    <w:rsid w:val="00BA512A"/>
    <w:rsid w:val="00C940EA"/>
    <w:rsid w:val="00CD053C"/>
    <w:rsid w:val="00D04516"/>
    <w:rsid w:val="00D3003F"/>
    <w:rsid w:val="00D609D3"/>
    <w:rsid w:val="00D81907"/>
    <w:rsid w:val="00D96D3B"/>
    <w:rsid w:val="00DF23FB"/>
    <w:rsid w:val="00E12268"/>
    <w:rsid w:val="00E22AAA"/>
    <w:rsid w:val="00EA3468"/>
    <w:rsid w:val="00EB6437"/>
    <w:rsid w:val="00ED242E"/>
    <w:rsid w:val="00EF70AD"/>
    <w:rsid w:val="00F27420"/>
    <w:rsid w:val="00F3708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09FB"/>
  <w15:docId w15:val="{02EB3D8E-2B23-451D-8EA7-FFF3551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2015-01-12T06:39:00Z</cp:lastPrinted>
  <dcterms:created xsi:type="dcterms:W3CDTF">2020-03-23T13:40:00Z</dcterms:created>
  <dcterms:modified xsi:type="dcterms:W3CDTF">2024-04-10T07:27:00Z</dcterms:modified>
</cp:coreProperties>
</file>